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E" w:rsidRDefault="00FA1F7A" w:rsidP="0088033E">
      <w:pPr>
        <w:ind w:firstLine="142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88033E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FA1F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проекте закона Алтайского края </w:t>
            </w:r>
            <w:r>
              <w:br/>
            </w:r>
            <w:r w:rsidRPr="007876E0">
              <w:t>«О внесении изменени</w:t>
            </w:r>
            <w:r w:rsidR="00F14E72">
              <w:t>й</w:t>
            </w:r>
            <w:r w:rsidRPr="007876E0">
              <w:t xml:space="preserve"> в </w:t>
            </w:r>
            <w:r w:rsidR="00F14E72">
              <w:t>закон</w:t>
            </w:r>
            <w:r w:rsidRPr="007876E0">
              <w:t xml:space="preserve"> Алтайского края</w:t>
            </w:r>
            <w:r w:rsidR="00F14E72">
              <w:t xml:space="preserve"> «О </w:t>
            </w:r>
            <w:r w:rsidR="00FA1F7A">
              <w:t>физической культуре и спорте</w:t>
            </w:r>
            <w:r w:rsidR="00F14E72">
              <w:t xml:space="preserve"> в Алтайском крае»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Принять в первом чтении проект закона Алтайского края 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>«О внесении изменени</w:t>
      </w:r>
      <w:r w:rsidR="00F14E72">
        <w:rPr>
          <w:rFonts w:ascii="Times New Roman" w:hAnsi="Times New Roman" w:cs="Times New Roman"/>
          <w:b w:val="0"/>
          <w:sz w:val="28"/>
          <w:szCs w:val="28"/>
        </w:rPr>
        <w:t>й в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 xml:space="preserve"> закон Алтайского края «</w:t>
      </w:r>
      <w:r w:rsidRPr="000C44BF">
        <w:rPr>
          <w:rFonts w:ascii="Times New Roman" w:eastAsia="Calibri" w:hAnsi="Times New Roman" w:cs="Times New Roman"/>
          <w:b w:val="0"/>
          <w:sz w:val="28"/>
          <w:szCs w:val="28"/>
        </w:rPr>
        <w:t>О</w:t>
      </w:r>
      <w:r w:rsidR="00F14E72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FA1F7A">
        <w:rPr>
          <w:rFonts w:ascii="Times New Roman" w:eastAsia="Calibri" w:hAnsi="Times New Roman" w:cs="Times New Roman"/>
          <w:b w:val="0"/>
          <w:sz w:val="28"/>
          <w:szCs w:val="28"/>
        </w:rPr>
        <w:t xml:space="preserve">физической культуре и спорте </w:t>
      </w:r>
      <w:r w:rsidR="00F14E72">
        <w:rPr>
          <w:rFonts w:ascii="Times New Roman" w:eastAsia="Calibri" w:hAnsi="Times New Roman" w:cs="Times New Roman"/>
          <w:b w:val="0"/>
          <w:sz w:val="28"/>
          <w:szCs w:val="28"/>
        </w:rPr>
        <w:t>в Алтайском крае</w:t>
      </w:r>
      <w:r w:rsidRPr="000C44BF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346029" w:rsidTr="001A6909">
        <w:tc>
          <w:tcPr>
            <w:tcW w:w="5069" w:type="dxa"/>
          </w:tcPr>
          <w:p w:rsidR="00346029" w:rsidRPr="00765233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Председатель Алтайского краевого</w:t>
            </w:r>
          </w:p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</w:p>
          <w:p w:rsidR="00346029" w:rsidRDefault="00346029" w:rsidP="001A6909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И.И. Лоор</w:t>
            </w:r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7"/>
      <w:headerReference w:type="first" r:id="rId8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495" w:rsidRDefault="00EF4495" w:rsidP="00075328">
      <w:pPr>
        <w:pStyle w:val="ConsPlusTitle"/>
      </w:pPr>
      <w:r>
        <w:separator/>
      </w:r>
    </w:p>
  </w:endnote>
  <w:endnote w:type="continuationSeparator" w:id="1">
    <w:p w:rsidR="00EF4495" w:rsidRDefault="00EF4495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495" w:rsidRDefault="00EF4495" w:rsidP="00075328">
      <w:pPr>
        <w:pStyle w:val="ConsPlusTitle"/>
      </w:pPr>
      <w:r>
        <w:separator/>
      </w:r>
    </w:p>
  </w:footnote>
  <w:footnote w:type="continuationSeparator" w:id="1">
    <w:p w:rsidR="00EF4495" w:rsidRDefault="00EF4495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9" w:rsidRDefault="00EF4495" w:rsidP="007652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432711740" r:id="rId2"/>
            </w:object>
          </w:r>
        </w:p>
        <w:p w:rsidR="00DA30A9" w:rsidRDefault="00EF4495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EF4495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EF44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88033E"/>
    <w:rsid w:val="00004DC7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73E6"/>
    <w:rsid w:val="00124B88"/>
    <w:rsid w:val="00152F05"/>
    <w:rsid w:val="00170FC4"/>
    <w:rsid w:val="001776E1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67CE"/>
    <w:rsid w:val="00330CC1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35EFD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510ECD"/>
    <w:rsid w:val="00517C4B"/>
    <w:rsid w:val="0052657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D3A39"/>
    <w:rsid w:val="005D5683"/>
    <w:rsid w:val="005F1215"/>
    <w:rsid w:val="006017D8"/>
    <w:rsid w:val="00606CC2"/>
    <w:rsid w:val="006100D9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25717"/>
    <w:rsid w:val="00730BAA"/>
    <w:rsid w:val="00731B46"/>
    <w:rsid w:val="0073205D"/>
    <w:rsid w:val="007326BA"/>
    <w:rsid w:val="007375E4"/>
    <w:rsid w:val="00760A32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95D2C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80019"/>
    <w:rsid w:val="00B854A4"/>
    <w:rsid w:val="00B87A83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1EE2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E65B1"/>
    <w:rsid w:val="00EF0328"/>
    <w:rsid w:val="00EF4495"/>
    <w:rsid w:val="00EF650B"/>
    <w:rsid w:val="00EF6AE5"/>
    <w:rsid w:val="00F012C4"/>
    <w:rsid w:val="00F03842"/>
    <w:rsid w:val="00F05AC8"/>
    <w:rsid w:val="00F11D38"/>
    <w:rsid w:val="00F14B2C"/>
    <w:rsid w:val="00F14E72"/>
    <w:rsid w:val="00F22F5F"/>
    <w:rsid w:val="00F513A9"/>
    <w:rsid w:val="00F7015B"/>
    <w:rsid w:val="00F744B3"/>
    <w:rsid w:val="00F8385E"/>
    <w:rsid w:val="00F91D5F"/>
    <w:rsid w:val="00FA1F7A"/>
    <w:rsid w:val="00FA35F6"/>
    <w:rsid w:val="00FB7B59"/>
    <w:rsid w:val="00FC4283"/>
    <w:rsid w:val="00FC4555"/>
    <w:rsid w:val="00FD7B65"/>
    <w:rsid w:val="00FE350C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>AKZS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4</cp:revision>
  <cp:lastPrinted>2013-05-30T07:18:00Z</cp:lastPrinted>
  <dcterms:created xsi:type="dcterms:W3CDTF">2013-04-25T04:05:00Z</dcterms:created>
  <dcterms:modified xsi:type="dcterms:W3CDTF">2013-06-14T03:43:00Z</dcterms:modified>
</cp:coreProperties>
</file>